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37B" w:rsidRPr="001B138C" w:rsidRDefault="0009637B" w:rsidP="0009637B">
      <w:pPr>
        <w:pStyle w:val="Nadpis1"/>
        <w:jc w:val="center"/>
        <w:rPr>
          <w:sz w:val="42"/>
          <w:szCs w:val="42"/>
        </w:rPr>
      </w:pPr>
      <w:r w:rsidRPr="001B138C">
        <w:rPr>
          <w:sz w:val="42"/>
          <w:szCs w:val="42"/>
        </w:rPr>
        <w:t>X. ročník Velké ceny Nového Města nad Metují</w:t>
      </w:r>
    </w:p>
    <w:p w:rsidR="000D7830" w:rsidRDefault="000D7830" w:rsidP="001B138C">
      <w:pPr>
        <w:jc w:val="both"/>
      </w:pPr>
      <w:r>
        <w:t>Psal se rok 2005, když se parta nadšenců z Nového Města nad Metují v čele s</w:t>
      </w:r>
      <w:r w:rsidR="0052656A">
        <w:t xml:space="preserve"> Martinem Matějem, jedním z nejlepších závodníků v ČR, a </w:t>
      </w:r>
      <w:r>
        <w:t xml:space="preserve">neúnavným </w:t>
      </w:r>
      <w:proofErr w:type="spellStart"/>
      <w:r>
        <w:t>Bédou</w:t>
      </w:r>
      <w:proofErr w:type="spellEnd"/>
      <w:r>
        <w:t xml:space="preserve"> </w:t>
      </w:r>
      <w:proofErr w:type="spellStart"/>
      <w:r>
        <w:t>Lovákem</w:t>
      </w:r>
      <w:proofErr w:type="spellEnd"/>
      <w:r>
        <w:t xml:space="preserve">, zakladatelem několika Velkých </w:t>
      </w:r>
      <w:r w:rsidR="001B138C">
        <w:t>C</w:t>
      </w:r>
      <w:r>
        <w:t xml:space="preserve">en po celé </w:t>
      </w:r>
      <w:r w:rsidR="001A05D0">
        <w:t>r</w:t>
      </w:r>
      <w:r>
        <w:t xml:space="preserve">epublice, rozhodla, že </w:t>
      </w:r>
      <w:r w:rsidR="001428BC">
        <w:t>doba, kdy 14m</w:t>
      </w:r>
      <w:r w:rsidR="0052656A">
        <w:t xml:space="preserve"> lano uvidíme pouze jednou za pár let třeba na dni rekordů v Pelhřimově, je u konce. Byla založena Velká cena Nového Města nad Metují v olympijsko-athénském šplhu a </w:t>
      </w:r>
      <w:r w:rsidR="00C144E3">
        <w:t xml:space="preserve">v neděli </w:t>
      </w:r>
      <w:r w:rsidR="0052656A">
        <w:t>22.</w:t>
      </w:r>
      <w:r w:rsidR="001B138C">
        <w:t xml:space="preserve"> </w:t>
      </w:r>
      <w:r w:rsidR="0052656A">
        <w:t xml:space="preserve">6. 2014 jsme tak měli možnost sledovat a účastnit se </w:t>
      </w:r>
      <w:r w:rsidR="004E259A">
        <w:t>tohoto závodu již po 10.</w:t>
      </w:r>
    </w:p>
    <w:p w:rsidR="004E259A" w:rsidRDefault="004E259A" w:rsidP="001B138C">
      <w:pPr>
        <w:jc w:val="both"/>
      </w:pPr>
      <w:r>
        <w:t>Jubilejní ročník, kromě klasicky příjemné atmosféry, provázelo i poměrně příznivé p</w:t>
      </w:r>
      <w:bookmarkStart w:id="0" w:name="_GoBack"/>
      <w:bookmarkEnd w:id="0"/>
      <w:r>
        <w:t>očasí s teplotou kolem 20° bez jediné kapky deště, a tak si jistě oddechli organizátoři i závodníci, že kvalita závodu pod širým nebem</w:t>
      </w:r>
      <w:r w:rsidR="00C91DF1">
        <w:t xml:space="preserve"> nebyla kompromitována</w:t>
      </w:r>
      <w:r w:rsidR="00386FAF">
        <w:t xml:space="preserve"> ani</w:t>
      </w:r>
      <w:r>
        <w:t xml:space="preserve"> </w:t>
      </w:r>
      <w:r w:rsidR="00386FAF">
        <w:t>tímto faktorem</w:t>
      </w:r>
      <w:r w:rsidR="00C91DF1">
        <w:t xml:space="preserve"> a dostála</w:t>
      </w:r>
      <w:r>
        <w:t xml:space="preserve"> vysoké úrovn</w:t>
      </w:r>
      <w:r w:rsidR="00C91DF1">
        <w:t>i</w:t>
      </w:r>
      <w:r w:rsidR="00386FAF">
        <w:t xml:space="preserve"> předchozích let</w:t>
      </w:r>
      <w:r>
        <w:t>.</w:t>
      </w:r>
    </w:p>
    <w:p w:rsidR="00386FAF" w:rsidRDefault="00CA7385" w:rsidP="001B138C">
      <w:pPr>
        <w:jc w:val="both"/>
      </w:pPr>
      <w:r>
        <w:t xml:space="preserve">Přestože se </w:t>
      </w:r>
      <w:r w:rsidR="00EC734B">
        <w:t xml:space="preserve">závody </w:t>
      </w:r>
      <w:r>
        <w:t>odehrával</w:t>
      </w:r>
      <w:r w:rsidR="00EC734B">
        <w:t>y</w:t>
      </w:r>
      <w:r>
        <w:t xml:space="preserve"> v době průběhu další vcelku významné sportovní akce – MS ve fotbale, své diváky i závodníky si opět našl</w:t>
      </w:r>
      <w:r w:rsidR="00EC734B">
        <w:t>y</w:t>
      </w:r>
      <w:r>
        <w:t xml:space="preserve">, když se do hlavní kategorie na 14 m přihlásilo </w:t>
      </w:r>
      <w:r w:rsidR="000665EC">
        <w:t xml:space="preserve">celkem </w:t>
      </w:r>
      <w:r>
        <w:t xml:space="preserve">20 odvážlivců a </w:t>
      </w:r>
      <w:r w:rsidR="00FD0D62">
        <w:t xml:space="preserve">ani </w:t>
      </w:r>
      <w:r>
        <w:t xml:space="preserve">ostatní kategorie </w:t>
      </w:r>
      <w:r w:rsidR="00FD0D62">
        <w:t xml:space="preserve">nebyly </w:t>
      </w:r>
      <w:r w:rsidR="001428BC">
        <w:t xml:space="preserve">zrovna </w:t>
      </w:r>
      <w:r w:rsidR="00FD0D62">
        <w:t>prázdné</w:t>
      </w:r>
      <w:r>
        <w:t>.</w:t>
      </w:r>
      <w:r w:rsidR="000665EC">
        <w:t xml:space="preserve"> To bylo zvlášť potěšující</w:t>
      </w:r>
      <w:r w:rsidR="00D35415">
        <w:t xml:space="preserve"> vzhledem k</w:t>
      </w:r>
      <w:r w:rsidR="002358A1">
        <w:t> </w:t>
      </w:r>
      <w:r w:rsidR="00D35415">
        <w:t>okolnosti</w:t>
      </w:r>
      <w:r w:rsidR="000665EC">
        <w:t xml:space="preserve">, že závod proběhl v podstatě bez účasti dvou </w:t>
      </w:r>
      <w:r w:rsidR="00B9797E">
        <w:t xml:space="preserve">početně </w:t>
      </w:r>
      <w:r w:rsidR="000665EC">
        <w:t>nejsilnějších šplhounských klubů (ŠSK Palestra</w:t>
      </w:r>
      <w:r w:rsidR="00596843">
        <w:t xml:space="preserve"> a</w:t>
      </w:r>
      <w:r w:rsidR="000665EC">
        <w:t xml:space="preserve"> Sokol Příbram)</w:t>
      </w:r>
      <w:r w:rsidR="0052052B">
        <w:t>, bez jejichž účasti by v minulých letech dost často vlastně ani nemělo smysl jakékoliv závody pořádat.</w:t>
      </w:r>
    </w:p>
    <w:p w:rsidR="00AE337C" w:rsidRDefault="00BE5851" w:rsidP="001B138C">
      <w:pPr>
        <w:jc w:val="both"/>
      </w:pPr>
      <w:r>
        <w:t>Závod zahájila kategorie žákyň a žáků (tj. lidských mláďat do 15 let)</w:t>
      </w:r>
      <w:r w:rsidR="00CC2E27">
        <w:t xml:space="preserve"> na 3m laně. Kategorii dívek potom tvořily zástupkyně Sokola Náchod a Sok</w:t>
      </w:r>
      <w:r w:rsidR="00AE5326">
        <w:t>ola Kampa, kde doslova kralovala, přestože to byly její první závody, talentovaná Magdalena Coufalová</w:t>
      </w:r>
      <w:r w:rsidR="00810642">
        <w:t>, dcera nám dobře známého závodníka a nyní nejspíš také trenéra Pavla Coufala.</w:t>
      </w:r>
      <w:r w:rsidR="00AE337C">
        <w:t xml:space="preserve"> </w:t>
      </w:r>
      <w:proofErr w:type="spellStart"/>
      <w:r w:rsidR="00AE337C">
        <w:t>Magdalenka</w:t>
      </w:r>
      <w:proofErr w:type="spellEnd"/>
      <w:r w:rsidR="00AE337C">
        <w:t xml:space="preserve"> udivovala jak velice dynamickým, tak </w:t>
      </w:r>
      <w:r w:rsidR="00EC734B">
        <w:t>technicky zvládnutým</w:t>
      </w:r>
      <w:r w:rsidR="00AE337C">
        <w:t xml:space="preserve"> projevem. </w:t>
      </w:r>
      <w:r w:rsidR="003F20D5">
        <w:t xml:space="preserve"> </w:t>
      </w:r>
      <w:r w:rsidR="00AE337C">
        <w:t xml:space="preserve">Její vítězný čas byl 5,18 s. </w:t>
      </w:r>
      <w:r w:rsidR="00810642">
        <w:t>O</w:t>
      </w:r>
      <w:r w:rsidR="003F20D5">
        <w:t xml:space="preserve">bstojně ji potom sekundovala Anička </w:t>
      </w:r>
      <w:proofErr w:type="spellStart"/>
      <w:r w:rsidR="003F20D5">
        <w:t>Hurdálková</w:t>
      </w:r>
      <w:proofErr w:type="spellEnd"/>
      <w:r w:rsidR="003F20D5">
        <w:t xml:space="preserve">, která mezi žákyněmi suverénně </w:t>
      </w:r>
      <w:r w:rsidR="00026AF8">
        <w:t>zvítězila</w:t>
      </w:r>
      <w:r w:rsidR="003F20D5">
        <w:t xml:space="preserve"> v roce 2012, ale v tomto roce čas ještě o více jak sekundu zlepšila</w:t>
      </w:r>
      <w:r w:rsidR="00AE337C">
        <w:t xml:space="preserve"> – 5,35 s</w:t>
      </w:r>
      <w:r w:rsidR="003F20D5">
        <w:t>.</w:t>
      </w:r>
      <w:r w:rsidR="00EC734B">
        <w:t xml:space="preserve"> </w:t>
      </w:r>
      <w:r w:rsidR="00AE337C">
        <w:t xml:space="preserve">Žáci byli bohužel v Novém Městě pouze 2. Vyhrál potom s přehledem vlastně již ostřílený závodník Matěj </w:t>
      </w:r>
      <w:proofErr w:type="spellStart"/>
      <w:r w:rsidR="00AE337C">
        <w:t>Cígl</w:t>
      </w:r>
      <w:proofErr w:type="spellEnd"/>
      <w:r w:rsidR="00AE337C">
        <w:t xml:space="preserve"> s časem 2,84 s</w:t>
      </w:r>
      <w:r w:rsidR="005D7C39">
        <w:t>, který se účastnil také ještě kategorie dorostenců na 4,5 m, i šplhu do 14 m</w:t>
      </w:r>
      <w:r w:rsidR="00AE337C">
        <w:t>.</w:t>
      </w:r>
    </w:p>
    <w:p w:rsidR="001A05D0" w:rsidRDefault="009504DC" w:rsidP="001B138C">
      <w:pPr>
        <w:jc w:val="both"/>
      </w:pPr>
      <w:r>
        <w:t>Pokračovalo se zvýšením dohmatu na 4,5 m a kategoriemi dorostenců (do 18 let)</w:t>
      </w:r>
      <w:r w:rsidR="006C234E">
        <w:t>,</w:t>
      </w:r>
      <w:r>
        <w:t xml:space="preserve"> dorostenek</w:t>
      </w:r>
      <w:r w:rsidR="006C234E">
        <w:t>,</w:t>
      </w:r>
      <w:r>
        <w:t xml:space="preserve"> žen</w:t>
      </w:r>
      <w:r w:rsidR="006C234E">
        <w:t xml:space="preserve"> a „příchozích“</w:t>
      </w:r>
      <w:r>
        <w:t>.</w:t>
      </w:r>
      <w:r w:rsidR="001A05D0">
        <w:t xml:space="preserve"> Jelikož dorazil i mistr r</w:t>
      </w:r>
      <w:r w:rsidR="00C82DF4">
        <w:t>epubliky</w:t>
      </w:r>
      <w:r w:rsidR="00EC734B">
        <w:t xml:space="preserve"> v kategorii dorostenců</w:t>
      </w:r>
      <w:r w:rsidR="00C82DF4">
        <w:t xml:space="preserve"> Pavel Macháň bylo o vítězi </w:t>
      </w:r>
      <w:r w:rsidR="00EC734B">
        <w:t xml:space="preserve">tohoto </w:t>
      </w:r>
      <w:r w:rsidR="00C82DF4">
        <w:t xml:space="preserve">závodu jasno vcelku rychle. Pavel zalezl za </w:t>
      </w:r>
      <w:r w:rsidR="001A05D0">
        <w:t>solidních</w:t>
      </w:r>
      <w:r w:rsidR="00C82DF4">
        <w:t xml:space="preserve"> 3,65</w:t>
      </w:r>
      <w:r w:rsidR="001A05D0">
        <w:t xml:space="preserve"> s už v prvním pokuse a druhému Vráťovi Vorlovi </w:t>
      </w:r>
      <w:r w:rsidR="00727904">
        <w:t>ve výsledku nadělil 6 desetin</w:t>
      </w:r>
      <w:r w:rsidR="001428BC">
        <w:t xml:space="preserve"> sekundy</w:t>
      </w:r>
      <w:r w:rsidR="00727904">
        <w:t>.</w:t>
      </w:r>
      <w:r w:rsidR="001A05D0">
        <w:t xml:space="preserve"> </w:t>
      </w:r>
      <w:r w:rsidR="00727904">
        <w:t>P</w:t>
      </w:r>
      <w:r w:rsidR="001A05D0">
        <w:t>řestože to časy nebyly vůbec špatné, zvlášť na venkovní závod, od obou jsme v minulosti viděli už lepší výkony.</w:t>
      </w:r>
    </w:p>
    <w:p w:rsidR="0076605A" w:rsidRDefault="001A05D0" w:rsidP="001B138C">
      <w:pPr>
        <w:jc w:val="both"/>
      </w:pPr>
      <w:r>
        <w:t>Do kategorie doro</w:t>
      </w:r>
      <w:r w:rsidR="006C234E">
        <w:t xml:space="preserve">stenek </w:t>
      </w:r>
      <w:r>
        <w:t xml:space="preserve">se přihlásily pouze zástupkyně Sokola Náchod, </w:t>
      </w:r>
      <w:r w:rsidR="00F93196">
        <w:t>které se</w:t>
      </w:r>
      <w:r w:rsidR="00FD0D62">
        <w:t xml:space="preserve">, kromě Adély </w:t>
      </w:r>
      <w:proofErr w:type="spellStart"/>
      <w:r w:rsidR="00FD0D62">
        <w:t>Zákravské</w:t>
      </w:r>
      <w:proofErr w:type="spellEnd"/>
      <w:r w:rsidR="00FD0D62">
        <w:t>,</w:t>
      </w:r>
      <w:r w:rsidR="00F93196">
        <w:t xml:space="preserve"> účastnily také předešlého závodu na 3 m. Je tedy otázka, jestli má smysl tak podrobné členění kategorií</w:t>
      </w:r>
      <w:r w:rsidR="005D7C39">
        <w:t xml:space="preserve"> u mladších ročníků</w:t>
      </w:r>
      <w:r w:rsidR="00DF4571">
        <w:t>, když nejsou dostatečně obsazeny, případně jsou zaplňovány stejnými soutěžícími</w:t>
      </w:r>
      <w:r w:rsidR="00F93196">
        <w:t>. S</w:t>
      </w:r>
      <w:r>
        <w:t xml:space="preserve"> přehledem pak zvítězila Anička </w:t>
      </w:r>
      <w:proofErr w:type="spellStart"/>
      <w:r>
        <w:t>Hurdálková</w:t>
      </w:r>
      <w:proofErr w:type="spellEnd"/>
      <w:r>
        <w:t xml:space="preserve"> s časem </w:t>
      </w:r>
      <w:r w:rsidR="00F93196">
        <w:t xml:space="preserve">10,2 s. Mezi ženami byla nejrychlejší Veronika Szabóová, </w:t>
      </w:r>
      <w:r w:rsidR="008B2F39">
        <w:t>na kterou se dobře koukalo nejen díky zase</w:t>
      </w:r>
      <w:r w:rsidR="00F93196">
        <w:t xml:space="preserve"> o něco vylep</w:t>
      </w:r>
      <w:r w:rsidR="008B2F39">
        <w:t>šené</w:t>
      </w:r>
      <w:r w:rsidR="00F93196">
        <w:t xml:space="preserve"> techni</w:t>
      </w:r>
      <w:r w:rsidR="008B2F39">
        <w:t>ce</w:t>
      </w:r>
      <w:r w:rsidR="00F93196">
        <w:t xml:space="preserve"> </w:t>
      </w:r>
      <w:r w:rsidR="008B2F39">
        <w:t>šplhu.</w:t>
      </w:r>
      <w:r w:rsidR="00F93196">
        <w:t xml:space="preserve"> </w:t>
      </w:r>
      <w:r w:rsidR="008B2F39">
        <w:t xml:space="preserve">K vítězství jí dopomohl slušný </w:t>
      </w:r>
      <w:r w:rsidR="00F93196">
        <w:t>čas 7,05 s.</w:t>
      </w:r>
    </w:p>
    <w:p w:rsidR="00370122" w:rsidRDefault="00370122" w:rsidP="001B138C">
      <w:pPr>
        <w:jc w:val="both"/>
      </w:pPr>
      <w:r>
        <w:t>V kategorii příchozích byl nejrychlejší nejnovější přírůstek rozrůstající se stáje Sokola Libčice – Tomáš Krupička. Jeho nejlepší čas – 5,14 s.</w:t>
      </w:r>
    </w:p>
    <w:p w:rsidR="00727904" w:rsidRDefault="00727904" w:rsidP="001B138C">
      <w:pPr>
        <w:jc w:val="both"/>
      </w:pPr>
      <w:r>
        <w:lastRenderedPageBreak/>
        <w:t>Než se přistoupilo k poslední kategorii, tedy šplhu na 14 m, své vystoupení v doprovodném programu předvedli chlapci z </w:t>
      </w:r>
      <w:proofErr w:type="spellStart"/>
      <w:r>
        <w:t>parkour</w:t>
      </w:r>
      <w:proofErr w:type="spellEnd"/>
      <w:r>
        <w:t>/free-</w:t>
      </w:r>
      <w:proofErr w:type="spellStart"/>
      <w:r>
        <w:t>running</w:t>
      </w:r>
      <w:proofErr w:type="spellEnd"/>
      <w:r>
        <w:t xml:space="preserve">  skupiny </w:t>
      </w:r>
      <w:proofErr w:type="spellStart"/>
      <w:r>
        <w:t>Nerco</w:t>
      </w:r>
      <w:proofErr w:type="spellEnd"/>
      <w:r>
        <w:t>, jež sklidili zasloužené ovace.</w:t>
      </w:r>
    </w:p>
    <w:p w:rsidR="00126B43" w:rsidRDefault="00126B43" w:rsidP="001B138C">
      <w:pPr>
        <w:jc w:val="both"/>
      </w:pPr>
      <w:r>
        <w:t>Již na začátku jsem zmínil, že se závod vlastně obešel bez příslušníků Sokola Příbram a ŠSK Palestra. Závodnické pole tak obsadili zejména zástupci Sokola Libčice (5 kousků), Sokola Vršovice (3) a Nového Města nad Metují (3). Ze Sokola Brno 1 dorazili účastníci 2, pak se přece jen našel i nějaký ten člen Palestry (2) a po jednom zástupci z dalších klubů.</w:t>
      </w:r>
    </w:p>
    <w:p w:rsidR="00620224" w:rsidRDefault="00126B43" w:rsidP="001B138C">
      <w:pPr>
        <w:jc w:val="both"/>
      </w:pPr>
      <w:r>
        <w:t xml:space="preserve">Dech většině přihlížejících vyrazil asi hlavně Matěj </w:t>
      </w:r>
      <w:proofErr w:type="spellStart"/>
      <w:r>
        <w:t>Cígl</w:t>
      </w:r>
      <w:proofErr w:type="spellEnd"/>
      <w:r>
        <w:t xml:space="preserve"> z Brna, který se jakožto ročník </w:t>
      </w:r>
      <w:r w:rsidR="00E07381">
        <w:t xml:space="preserve">narození </w:t>
      </w:r>
      <w:r>
        <w:t xml:space="preserve">1999 stal </w:t>
      </w:r>
      <w:r w:rsidR="00E07381">
        <w:t xml:space="preserve">vůbec </w:t>
      </w:r>
      <w:r>
        <w:t>nejmladším š</w:t>
      </w:r>
      <w:r w:rsidR="00E07381">
        <w:t xml:space="preserve">plhounem, který </w:t>
      </w:r>
      <w:r w:rsidR="001428BC">
        <w:t xml:space="preserve">kdy </w:t>
      </w:r>
      <w:r w:rsidR="00E07381">
        <w:t>14 m vylezl, a to v čase 34,28 s. Byl tedy sice posledním z 12, kteří se dostali až do 14 m, ale určitě nebyl nespokojený, vždyť za sebou nechal dalších 8, kteří skončili pod cílovou metou. Poprvé do 14 m vylezl také Martin Szabó z Poděbrad a Pavel Macháň z</w:t>
      </w:r>
      <w:r w:rsidR="009555E3">
        <w:t xml:space="preserve"> Brna, který navíc podal skutečně </w:t>
      </w:r>
      <w:r w:rsidR="00C47B4B">
        <w:t>pěkný</w:t>
      </w:r>
      <w:r w:rsidR="009555E3">
        <w:t xml:space="preserve"> výkon – 20,75 s, který mu zajistil 5. místo.</w:t>
      </w:r>
      <w:r w:rsidR="00056197">
        <w:t xml:space="preserve"> Kromě zmíněných, kteří si prvním zdoláním čtrnáctky zajistili i své osobní maxima na dané délce lana, si osobní rekord vylepšil také Pavel Coufal, ten zlepšil dosavadních 24,23 s na 23,95 s, a Filip Šmejkal, z 20,64 s na 20,50 s, což tento ročník stačilo na výsledné 4. místo.</w:t>
      </w:r>
      <w:r w:rsidR="00620224">
        <w:t xml:space="preserve"> 3. a 2. místo si klasicky rozdělili domácí závodníci/pořadatelé Martin Matěj a Honza Král s na ně poměrně horšími časy 19,63 a 19,42 s</w:t>
      </w:r>
      <w:r w:rsidR="001428BC">
        <w:t>.</w:t>
      </w:r>
      <w:r w:rsidR="00620224">
        <w:t xml:space="preserve"> </w:t>
      </w:r>
      <w:r w:rsidR="001428BC">
        <w:t>O</w:t>
      </w:r>
      <w:r w:rsidR="00620224">
        <w:t xml:space="preserve"> to víc asi mrzelo účastníky za nimi, že nepotrénovali přece jen o něco víc, protože šance na medaili byla tentokrát mnohem méně vzdálená, než tomu bývalo v minulosti. První místo potom vybojoval dosavadní sedminásobný </w:t>
      </w:r>
      <w:r w:rsidR="001428BC">
        <w:t xml:space="preserve">(nyní tedy již osminásobný) </w:t>
      </w:r>
      <w:r w:rsidR="00620224">
        <w:t>vítěz</w:t>
      </w:r>
      <w:r w:rsidR="007B5BF6">
        <w:t xml:space="preserve"> a účastník každého ročníku</w:t>
      </w:r>
      <w:r w:rsidR="00620224">
        <w:t xml:space="preserve"> této Velké ceny – Štěpán </w:t>
      </w:r>
      <w:proofErr w:type="spellStart"/>
      <w:r w:rsidR="00620224">
        <w:t>Muchka</w:t>
      </w:r>
      <w:proofErr w:type="spellEnd"/>
      <w:r w:rsidR="00620224">
        <w:t>. Čas bohužel ani tentokrát nestačil na nový rekord</w:t>
      </w:r>
      <w:r w:rsidR="007B5BF6">
        <w:t xml:space="preserve"> na 14 m (14,03 s) a</w:t>
      </w:r>
      <w:r w:rsidR="00620224">
        <w:t xml:space="preserve"> ani na Štěpánův osobní rekord</w:t>
      </w:r>
      <w:r w:rsidR="007B5BF6">
        <w:t xml:space="preserve"> (a druhý čas historie – 14,61 s)</w:t>
      </w:r>
      <w:r w:rsidR="00620224">
        <w:t xml:space="preserve">, </w:t>
      </w:r>
      <w:r w:rsidR="007B5BF6">
        <w:t xml:space="preserve">výsledných 15,87 s bylo totiž opět poznamenáno minimálně dvěma </w:t>
      </w:r>
      <w:proofErr w:type="spellStart"/>
      <w:r w:rsidR="007B5BF6">
        <w:t>prohmaty</w:t>
      </w:r>
      <w:proofErr w:type="spellEnd"/>
      <w:r w:rsidR="007B5BF6">
        <w:t>.</w:t>
      </w:r>
    </w:p>
    <w:p w:rsidR="0052656A" w:rsidRDefault="00C574E8" w:rsidP="001B138C">
      <w:pPr>
        <w:jc w:val="both"/>
      </w:pPr>
      <w:r>
        <w:t>Celá soutěž byla nakonec ještě zpestřena šplhem do 4,5 m na co nejmenší počet sáhů, tento závod přitom nesl ne úplně vhodný/přesný název šplh jednoruč. K vítězství potom opět Štěpánovi stačilo 4,5m lano vylézt na 5 sáhů.</w:t>
      </w:r>
    </w:p>
    <w:p w:rsidR="009E5E26" w:rsidRDefault="009E5E26" w:rsidP="001B138C">
      <w:pPr>
        <w:jc w:val="both"/>
      </w:pPr>
      <w:r>
        <w:t>Organizátorům akce patří jako vždy velký dík za uspořádání velice kvalitního klání a sponzorům za jejich štědrost.</w:t>
      </w:r>
      <w:r w:rsidR="00F457EF">
        <w:t xml:space="preserve"> </w:t>
      </w:r>
      <w:r w:rsidR="001C6E7B">
        <w:t>V „</w:t>
      </w:r>
      <w:proofErr w:type="spellStart"/>
      <w:r w:rsidR="001C6E7B">
        <w:t>Nováči</w:t>
      </w:r>
      <w:proofErr w:type="spellEnd"/>
      <w:r w:rsidR="001C6E7B">
        <w:t>“ na viděnou zase příští rok</w:t>
      </w:r>
      <w:r w:rsidR="00F457EF">
        <w:t>.</w:t>
      </w:r>
    </w:p>
    <w:p w:rsidR="001B138C" w:rsidRDefault="001B138C" w:rsidP="001B138C">
      <w:pPr>
        <w:jc w:val="right"/>
      </w:pPr>
      <w:proofErr w:type="spellStart"/>
      <w:r>
        <w:t>rev</w:t>
      </w:r>
      <w:proofErr w:type="spellEnd"/>
    </w:p>
    <w:p w:rsidR="001B138C" w:rsidRDefault="001B138C" w:rsidP="001B138C">
      <w:r>
        <w:br w:type="page"/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lastRenderedPageBreak/>
        <w:t xml:space="preserve">Vítězný Štěpán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Muchka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ze Sokola Mladá Boleslav</w:t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6FD4E06" wp14:editId="7EA70408">
            <wp:extent cx="2696966" cy="4051004"/>
            <wp:effectExtent l="0" t="0" r="8255" b="6985"/>
            <wp:docPr id="10" name="Obrázek 10" descr="IMG_8606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8606_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81" cy="405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1B138C" w:rsidRPr="001B138C" w:rsidRDefault="001B138C" w:rsidP="001B138C">
      <w:pPr>
        <w:spacing w:after="0" w:line="240" w:lineRule="auto"/>
        <w:ind w:left="5040" w:hanging="180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1B138C" w:rsidRPr="001B138C" w:rsidRDefault="001B138C" w:rsidP="001B138C">
      <w:pPr>
        <w:spacing w:after="0" w:line="240" w:lineRule="auto"/>
        <w:ind w:left="5040" w:hanging="5040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Domácí Jan Král ze Sokola Nové Město nad Metují</w:t>
      </w:r>
    </w:p>
    <w:p w:rsidR="001B138C" w:rsidRPr="001B138C" w:rsidRDefault="001B138C" w:rsidP="001B138C">
      <w:pPr>
        <w:spacing w:after="0" w:line="240" w:lineRule="auto"/>
        <w:ind w:left="5040" w:hanging="5040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852AE86" wp14:editId="46FE420A">
            <wp:extent cx="2711302" cy="4067264"/>
            <wp:effectExtent l="0" t="0" r="0" b="0"/>
            <wp:docPr id="9" name="Obrázek 9" descr="IMG_8576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8576_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05" cy="40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23386109" wp14:editId="44EF6339">
            <wp:extent cx="2707015" cy="4029740"/>
            <wp:effectExtent l="0" t="0" r="0" b="8890"/>
            <wp:docPr id="8" name="Obrázek 8" descr="IMG_8751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8751_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5" cy="40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Stupně vítězů hlavní kategorie – zleva – Jan Král, Štěpán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Muchka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, Martin Matěj</w:t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EBE4A17" wp14:editId="552D19AA">
            <wp:extent cx="2732567" cy="4093771"/>
            <wp:effectExtent l="0" t="0" r="0" b="2540"/>
            <wp:docPr id="7" name="Obrázek 7" descr="IMG_8386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8386_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94" cy="40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Stupně vítězů žákyň – </w:t>
      </w:r>
      <w:proofErr w:type="gram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zleva –  Anna</w:t>
      </w:r>
      <w:proofErr w:type="gram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Hurdálková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z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Náchoda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Magdaléna Coufalová z Prahy, Jana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Hurdálková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z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Náchoda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br w:type="textWrapping" w:clear="all"/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3E3E6946" wp14:editId="7B596616">
            <wp:extent cx="3136900" cy="4699635"/>
            <wp:effectExtent l="0" t="0" r="6350" b="5715"/>
            <wp:docPr id="6" name="Obrázek 6" descr="IMG_8730_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8730_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C" w:rsidRPr="001B138C" w:rsidRDefault="001B138C" w:rsidP="001B13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Štěpán </w:t>
      </w:r>
      <w:proofErr w:type="spellStart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>Muchka</w:t>
      </w:r>
      <w:proofErr w:type="spellEnd"/>
      <w:r w:rsidRPr="001B138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při šplhu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>na co nejméně sáhů</w:t>
      </w:r>
    </w:p>
    <w:p w:rsidR="001B138C" w:rsidRDefault="001B138C" w:rsidP="001B138C">
      <w:pPr>
        <w:jc w:val="center"/>
      </w:pPr>
    </w:p>
    <w:sectPr w:rsidR="001B1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F4"/>
    <w:rsid w:val="00015B32"/>
    <w:rsid w:val="00026AF8"/>
    <w:rsid w:val="00056197"/>
    <w:rsid w:val="000665EC"/>
    <w:rsid w:val="00081553"/>
    <w:rsid w:val="00082688"/>
    <w:rsid w:val="00082904"/>
    <w:rsid w:val="0009637B"/>
    <w:rsid w:val="000D7830"/>
    <w:rsid w:val="00125BEA"/>
    <w:rsid w:val="00126B43"/>
    <w:rsid w:val="001428BC"/>
    <w:rsid w:val="0019312C"/>
    <w:rsid w:val="001A05D0"/>
    <w:rsid w:val="001B138C"/>
    <w:rsid w:val="001C6E7B"/>
    <w:rsid w:val="001D0122"/>
    <w:rsid w:val="002358A1"/>
    <w:rsid w:val="00326D95"/>
    <w:rsid w:val="00370122"/>
    <w:rsid w:val="00386FAF"/>
    <w:rsid w:val="003F20D5"/>
    <w:rsid w:val="0041363F"/>
    <w:rsid w:val="004200F5"/>
    <w:rsid w:val="00423C6F"/>
    <w:rsid w:val="004E259A"/>
    <w:rsid w:val="004E32F1"/>
    <w:rsid w:val="0052052B"/>
    <w:rsid w:val="0052656A"/>
    <w:rsid w:val="00596843"/>
    <w:rsid w:val="005D3CB9"/>
    <w:rsid w:val="005D7C39"/>
    <w:rsid w:val="00620224"/>
    <w:rsid w:val="006867ED"/>
    <w:rsid w:val="006B09E6"/>
    <w:rsid w:val="006C234E"/>
    <w:rsid w:val="006C734D"/>
    <w:rsid w:val="00727904"/>
    <w:rsid w:val="0076605A"/>
    <w:rsid w:val="007B5BF6"/>
    <w:rsid w:val="00810642"/>
    <w:rsid w:val="00814003"/>
    <w:rsid w:val="0089386B"/>
    <w:rsid w:val="008B2F39"/>
    <w:rsid w:val="008E70E6"/>
    <w:rsid w:val="008F1BF4"/>
    <w:rsid w:val="009504DC"/>
    <w:rsid w:val="00951981"/>
    <w:rsid w:val="009555E3"/>
    <w:rsid w:val="009C4F64"/>
    <w:rsid w:val="009E5E26"/>
    <w:rsid w:val="00A11770"/>
    <w:rsid w:val="00AD4629"/>
    <w:rsid w:val="00AE337C"/>
    <w:rsid w:val="00AE5326"/>
    <w:rsid w:val="00B867A8"/>
    <w:rsid w:val="00B9797E"/>
    <w:rsid w:val="00BE5851"/>
    <w:rsid w:val="00BF20E9"/>
    <w:rsid w:val="00BF72B5"/>
    <w:rsid w:val="00C06EF1"/>
    <w:rsid w:val="00C144E3"/>
    <w:rsid w:val="00C47B4B"/>
    <w:rsid w:val="00C574E8"/>
    <w:rsid w:val="00C82DF4"/>
    <w:rsid w:val="00C847F5"/>
    <w:rsid w:val="00C91DF1"/>
    <w:rsid w:val="00CA7385"/>
    <w:rsid w:val="00CC2E27"/>
    <w:rsid w:val="00D35415"/>
    <w:rsid w:val="00DF4571"/>
    <w:rsid w:val="00E07381"/>
    <w:rsid w:val="00E457C3"/>
    <w:rsid w:val="00EC734B"/>
    <w:rsid w:val="00F36797"/>
    <w:rsid w:val="00F457EF"/>
    <w:rsid w:val="00F93196"/>
    <w:rsid w:val="00F9503B"/>
    <w:rsid w:val="00FD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96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6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96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6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867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Pustaj</dc:creator>
  <cp:lastModifiedBy>Ing. Tomáš Filip</cp:lastModifiedBy>
  <cp:revision>59</cp:revision>
  <dcterms:created xsi:type="dcterms:W3CDTF">2014-06-23T12:17:00Z</dcterms:created>
  <dcterms:modified xsi:type="dcterms:W3CDTF">2014-06-26T06:17:00Z</dcterms:modified>
</cp:coreProperties>
</file>